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45BF" w14:textId="24FDAAA6" w:rsidR="009D6FF1" w:rsidRPr="00D54A6E" w:rsidRDefault="0082411F" w:rsidP="0082411F">
      <w:pPr>
        <w:spacing w:after="240"/>
        <w:jc w:val="center"/>
        <w:rPr>
          <w:rFonts w:ascii="Arial" w:hAnsi="Arial"/>
          <w:b/>
          <w:bCs/>
          <w:lang w:val="en-GB"/>
        </w:rPr>
      </w:pPr>
      <w:r w:rsidRPr="00D54A6E">
        <w:rPr>
          <w:rFonts w:ascii="Arial" w:hAnsi="Arial"/>
          <w:b/>
          <w:bCs/>
          <w:lang w:val="en-GB"/>
        </w:rPr>
        <w:t>GOODS RETURN FORM</w:t>
      </w:r>
    </w:p>
    <w:p w14:paraId="1D08BCFB" w14:textId="77777777" w:rsidR="007462D8" w:rsidRPr="00D54A6E" w:rsidRDefault="007462D8" w:rsidP="007462D8">
      <w:pPr>
        <w:tabs>
          <w:tab w:val="left" w:leader="dot" w:pos="8909"/>
        </w:tabs>
        <w:spacing w:after="240"/>
        <w:jc w:val="both"/>
        <w:rPr>
          <w:rFonts w:ascii="Arial" w:hAnsi="Arial"/>
          <w:lang w:val="en-GB"/>
        </w:rPr>
      </w:pPr>
    </w:p>
    <w:p w14:paraId="10CD7B8B" w14:textId="358263CE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ORDER NUMBER</w:t>
      </w:r>
      <w:r w:rsidR="00126356" w:rsidRPr="00D54A6E">
        <w:rPr>
          <w:rFonts w:ascii="Arial" w:hAnsi="Arial"/>
          <w:lang w:val="en-GB"/>
        </w:rPr>
        <w:tab/>
      </w:r>
    </w:p>
    <w:p w14:paraId="36093E17" w14:textId="6F9AB01A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FIRST NAME AND SURNAME</w:t>
      </w:r>
      <w:r w:rsidR="00126356" w:rsidRPr="00D54A6E">
        <w:rPr>
          <w:rFonts w:ascii="Arial" w:hAnsi="Arial"/>
          <w:lang w:val="en-GB"/>
        </w:rPr>
        <w:tab/>
      </w:r>
    </w:p>
    <w:p w14:paraId="1B9FD3D8" w14:textId="26C075EE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TELEPHONE NUMBER AND E-MAIL</w:t>
      </w:r>
      <w:r w:rsidR="00126356" w:rsidRPr="00D54A6E">
        <w:rPr>
          <w:rFonts w:ascii="Arial" w:hAnsi="Arial"/>
          <w:lang w:val="en-GB"/>
        </w:rPr>
        <w:tab/>
      </w:r>
    </w:p>
    <w:p w14:paraId="5D8ED6FD" w14:textId="4B8CCE3A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BANK ACCOUNT NUMBER</w:t>
      </w:r>
      <w:r w:rsidR="00126356" w:rsidRPr="00D54A6E">
        <w:rPr>
          <w:rFonts w:ascii="Arial" w:hAnsi="Arial"/>
          <w:lang w:val="en-GB"/>
        </w:rPr>
        <w:tab/>
      </w:r>
    </w:p>
    <w:p w14:paraId="4BDA99BA" w14:textId="70A28858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DESCRIPTION OF GOODS</w:t>
      </w:r>
      <w:r w:rsidR="00126356" w:rsidRPr="00D54A6E">
        <w:rPr>
          <w:rFonts w:ascii="Arial" w:hAnsi="Arial"/>
          <w:lang w:val="en-GB"/>
        </w:rPr>
        <w:tab/>
      </w:r>
    </w:p>
    <w:p w14:paraId="1C484B0A" w14:textId="2724E2A4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QUANTITY:</w:t>
      </w:r>
    </w:p>
    <w:p w14:paraId="1C7389A3" w14:textId="7870EF46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PRICE:</w:t>
      </w:r>
    </w:p>
    <w:p w14:paraId="1774053D" w14:textId="67288ACA" w:rsidR="009D6FF1" w:rsidRPr="00D54A6E" w:rsidRDefault="0082411F" w:rsidP="0082411F">
      <w:pPr>
        <w:tabs>
          <w:tab w:val="right" w:leader="dot" w:pos="9072"/>
        </w:tabs>
        <w:spacing w:after="36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RETURN REASON</w:t>
      </w:r>
      <w:r w:rsidR="00126356" w:rsidRPr="00D54A6E">
        <w:rPr>
          <w:rFonts w:ascii="Arial" w:hAnsi="Arial"/>
          <w:lang w:val="en-GB"/>
        </w:rPr>
        <w:tab/>
      </w:r>
    </w:p>
    <w:p w14:paraId="4DB5E5AA" w14:textId="77777777" w:rsidR="007462D8" w:rsidRPr="00D54A6E" w:rsidRDefault="007462D8" w:rsidP="007462D8">
      <w:pPr>
        <w:tabs>
          <w:tab w:val="left" w:pos="349"/>
        </w:tabs>
        <w:spacing w:after="240"/>
        <w:jc w:val="both"/>
        <w:rPr>
          <w:rFonts w:ascii="Arial" w:hAnsi="Arial"/>
          <w:lang w:val="en-GB"/>
        </w:rPr>
      </w:pPr>
    </w:p>
    <w:p w14:paraId="58F9B286" w14:textId="3739738A" w:rsidR="009D6FF1" w:rsidRPr="00D54A6E" w:rsidRDefault="00126356" w:rsidP="0082411F">
      <w:pPr>
        <w:tabs>
          <w:tab w:val="left" w:pos="349"/>
        </w:tabs>
        <w:spacing w:after="24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1.</w:t>
      </w:r>
      <w:r w:rsidRPr="00D54A6E">
        <w:rPr>
          <w:rFonts w:ascii="Arial" w:hAnsi="Arial"/>
          <w:lang w:val="en-GB"/>
        </w:rPr>
        <w:tab/>
      </w:r>
      <w:r w:rsidR="0082411F" w:rsidRPr="00D54A6E">
        <w:rPr>
          <w:rFonts w:ascii="Arial" w:hAnsi="Arial"/>
          <w:lang w:val="en-GB"/>
        </w:rPr>
        <w:t>Print out the form and fill in all fields.</w:t>
      </w:r>
    </w:p>
    <w:p w14:paraId="7E42B5D0" w14:textId="039889DB" w:rsidR="009D6FF1" w:rsidRPr="00D54A6E" w:rsidRDefault="00126356" w:rsidP="0082411F">
      <w:pPr>
        <w:tabs>
          <w:tab w:val="left" w:pos="363"/>
        </w:tabs>
        <w:spacing w:after="24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2.</w:t>
      </w:r>
      <w:r w:rsidRPr="00D54A6E">
        <w:rPr>
          <w:rFonts w:ascii="Arial" w:hAnsi="Arial"/>
          <w:lang w:val="en-GB"/>
        </w:rPr>
        <w:tab/>
      </w:r>
      <w:r w:rsidR="0082411F" w:rsidRPr="00D54A6E">
        <w:rPr>
          <w:rFonts w:ascii="Arial" w:hAnsi="Arial"/>
          <w:lang w:val="en-GB"/>
        </w:rPr>
        <w:t>Attach the receipt.</w:t>
      </w:r>
    </w:p>
    <w:p w14:paraId="6045E56C" w14:textId="13F42EBF" w:rsidR="009D6FF1" w:rsidRPr="00D54A6E" w:rsidRDefault="00126356" w:rsidP="0082411F">
      <w:pPr>
        <w:tabs>
          <w:tab w:val="left" w:pos="363"/>
        </w:tabs>
        <w:spacing w:after="24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3.</w:t>
      </w:r>
      <w:r w:rsidRPr="00D54A6E">
        <w:rPr>
          <w:rFonts w:ascii="Arial" w:hAnsi="Arial"/>
          <w:lang w:val="en-GB"/>
        </w:rPr>
        <w:tab/>
      </w:r>
      <w:r w:rsidR="0082411F" w:rsidRPr="00D54A6E">
        <w:rPr>
          <w:rFonts w:ascii="Arial" w:hAnsi="Arial"/>
          <w:lang w:val="en-GB"/>
        </w:rPr>
        <w:t>Place the form and the receipt together with the Goods returned in the original box.</w:t>
      </w:r>
    </w:p>
    <w:p w14:paraId="747F399F" w14:textId="126AA599" w:rsidR="009D6FF1" w:rsidRPr="00D54A6E" w:rsidRDefault="00126356" w:rsidP="0082411F">
      <w:pPr>
        <w:tabs>
          <w:tab w:val="left" w:pos="363"/>
        </w:tabs>
        <w:spacing w:after="24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4.</w:t>
      </w:r>
      <w:r w:rsidRPr="00D54A6E">
        <w:rPr>
          <w:rFonts w:ascii="Arial" w:hAnsi="Arial"/>
          <w:lang w:val="en-GB"/>
        </w:rPr>
        <w:tab/>
      </w:r>
      <w:r w:rsidR="0082411F" w:rsidRPr="00D54A6E">
        <w:rPr>
          <w:rFonts w:ascii="Arial" w:hAnsi="Arial"/>
          <w:lang w:val="en-GB"/>
        </w:rPr>
        <w:t>Send the parcel by courier or by post to the following address:</w:t>
      </w:r>
    </w:p>
    <w:p w14:paraId="4FD27D59" w14:textId="52F0DB9E" w:rsidR="009D6FF1" w:rsidRPr="00D54A6E" w:rsidRDefault="0082411F" w:rsidP="0082411F">
      <w:pPr>
        <w:spacing w:after="240"/>
        <w:jc w:val="center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La S</w:t>
      </w:r>
      <w:r w:rsidRPr="00D54A6E">
        <w:rPr>
          <w:rFonts w:ascii="Arial" w:hAnsi="Arial" w:cs="Arial"/>
          <w:lang w:val="en-GB"/>
        </w:rPr>
        <w:t>é</w:t>
      </w:r>
      <w:r w:rsidRPr="00D54A6E">
        <w:rPr>
          <w:rFonts w:ascii="Arial" w:hAnsi="Arial"/>
          <w:lang w:val="en-GB"/>
        </w:rPr>
        <w:t>r</w:t>
      </w:r>
      <w:r w:rsidRPr="00D54A6E">
        <w:rPr>
          <w:rFonts w:ascii="Arial" w:hAnsi="Arial" w:cs="Arial"/>
          <w:lang w:val="en-GB"/>
        </w:rPr>
        <w:t>é</w:t>
      </w:r>
      <w:r w:rsidRPr="00D54A6E">
        <w:rPr>
          <w:rFonts w:ascii="Arial" w:hAnsi="Arial"/>
          <w:lang w:val="en-GB"/>
        </w:rPr>
        <w:t>nit</w:t>
      </w:r>
      <w:r w:rsidRPr="00D54A6E">
        <w:rPr>
          <w:rFonts w:ascii="Arial" w:hAnsi="Arial" w:cs="Arial"/>
          <w:lang w:val="en-GB"/>
        </w:rPr>
        <w:t>é</w:t>
      </w:r>
    </w:p>
    <w:p w14:paraId="591FB172" w14:textId="031A7CA8" w:rsidR="009D6FF1" w:rsidRPr="00D54A6E" w:rsidRDefault="0082411F" w:rsidP="0082411F">
      <w:pPr>
        <w:spacing w:after="240"/>
        <w:jc w:val="center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ul. Pionierów 13</w:t>
      </w:r>
    </w:p>
    <w:p w14:paraId="2FE754C2" w14:textId="525D86B4" w:rsidR="009D6FF1" w:rsidRPr="00D54A6E" w:rsidRDefault="0082411F" w:rsidP="0082411F">
      <w:pPr>
        <w:spacing w:after="240"/>
        <w:jc w:val="center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05-092 Łomianki</w:t>
      </w:r>
    </w:p>
    <w:p w14:paraId="58AB50FF" w14:textId="3C73D336" w:rsidR="009D6FF1" w:rsidRPr="00D54A6E" w:rsidRDefault="00126356" w:rsidP="0082411F">
      <w:pPr>
        <w:tabs>
          <w:tab w:val="left" w:pos="363"/>
        </w:tabs>
        <w:spacing w:after="24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5.</w:t>
      </w:r>
      <w:r w:rsidRPr="00D54A6E">
        <w:rPr>
          <w:rFonts w:ascii="Arial" w:hAnsi="Arial"/>
          <w:lang w:val="en-GB"/>
        </w:rPr>
        <w:tab/>
      </w:r>
      <w:r w:rsidR="0082411F" w:rsidRPr="00D54A6E">
        <w:rPr>
          <w:rFonts w:ascii="Arial" w:hAnsi="Arial"/>
          <w:lang w:val="en-GB"/>
        </w:rPr>
        <w:t>If the product is not mechanically damaged, money will be returned within 14 days of receiving the parcel, to the bank account number specified above.</w:t>
      </w:r>
    </w:p>
    <w:p w14:paraId="50D0B86D" w14:textId="77777777" w:rsidR="007462D8" w:rsidRPr="00D54A6E" w:rsidRDefault="007462D8" w:rsidP="007462D8">
      <w:pPr>
        <w:spacing w:after="240"/>
        <w:jc w:val="both"/>
        <w:rPr>
          <w:rFonts w:ascii="Arial" w:hAnsi="Arial"/>
          <w:lang w:val="en-GB"/>
        </w:rPr>
      </w:pPr>
    </w:p>
    <w:p w14:paraId="1F0DD27B" w14:textId="77777777" w:rsidR="007462D8" w:rsidRPr="00D54A6E" w:rsidRDefault="007462D8" w:rsidP="007462D8">
      <w:pPr>
        <w:spacing w:after="240"/>
        <w:jc w:val="both"/>
        <w:rPr>
          <w:rFonts w:ascii="Arial" w:hAnsi="Arial"/>
          <w:lang w:val="en-GB"/>
        </w:rPr>
      </w:pPr>
    </w:p>
    <w:p w14:paraId="3F4F1B28" w14:textId="657D8CC5" w:rsidR="009D6FF1" w:rsidRPr="00D54A6E" w:rsidRDefault="0082411F" w:rsidP="0082411F">
      <w:pPr>
        <w:spacing w:after="24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>DATE AND SIGNATURE</w:t>
      </w:r>
    </w:p>
    <w:p w14:paraId="5A129E64" w14:textId="17534529" w:rsidR="007462D8" w:rsidRPr="00D54A6E" w:rsidRDefault="007462D8" w:rsidP="007462D8">
      <w:pPr>
        <w:spacing w:after="240"/>
        <w:jc w:val="both"/>
        <w:rPr>
          <w:rFonts w:ascii="Arial" w:hAnsi="Arial"/>
          <w:lang w:val="en-GB"/>
        </w:rPr>
      </w:pPr>
    </w:p>
    <w:p w14:paraId="790598D8" w14:textId="118D2F23" w:rsidR="007462D8" w:rsidRPr="00D54A6E" w:rsidRDefault="007462D8" w:rsidP="007462D8">
      <w:pPr>
        <w:tabs>
          <w:tab w:val="right" w:leader="dot" w:pos="4536"/>
        </w:tabs>
        <w:spacing w:after="240"/>
        <w:jc w:val="both"/>
        <w:rPr>
          <w:rFonts w:ascii="Arial" w:hAnsi="Arial"/>
          <w:lang w:val="en-GB"/>
        </w:rPr>
      </w:pPr>
      <w:r w:rsidRPr="00D54A6E">
        <w:rPr>
          <w:rFonts w:ascii="Arial" w:hAnsi="Arial"/>
          <w:lang w:val="en-GB"/>
        </w:rPr>
        <w:tab/>
      </w:r>
    </w:p>
    <w:p w14:paraId="440A037A" w14:textId="77777777" w:rsidR="007462D8" w:rsidRPr="00D54A6E" w:rsidRDefault="007462D8" w:rsidP="007462D8">
      <w:pPr>
        <w:spacing w:after="240"/>
        <w:jc w:val="both"/>
        <w:rPr>
          <w:rFonts w:ascii="Arial" w:hAnsi="Arial"/>
          <w:lang w:val="en-GB"/>
        </w:rPr>
      </w:pPr>
    </w:p>
    <w:sectPr w:rsidR="007462D8" w:rsidRPr="00D54A6E" w:rsidSect="007462D8">
      <w:type w:val="continuous"/>
      <w:pgSz w:w="11909" w:h="16840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EF8B" w14:textId="77777777" w:rsidR="00353BE9" w:rsidRDefault="00126356">
      <w:r>
        <w:separator/>
      </w:r>
    </w:p>
  </w:endnote>
  <w:endnote w:type="continuationSeparator" w:id="0">
    <w:p w14:paraId="5DAD41F7" w14:textId="77777777" w:rsidR="00353BE9" w:rsidRDefault="0012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A32C" w14:textId="77777777" w:rsidR="009D6FF1" w:rsidRDefault="009D6FF1"/>
  </w:footnote>
  <w:footnote w:type="continuationSeparator" w:id="0">
    <w:p w14:paraId="767BEF95" w14:textId="77777777" w:rsidR="009D6FF1" w:rsidRDefault="009D6F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G" w:val="0000"/>
  </w:docVars>
  <w:rsids>
    <w:rsidRoot w:val="009D6FF1"/>
    <w:rsid w:val="0003362A"/>
    <w:rsid w:val="00126356"/>
    <w:rsid w:val="00292ABB"/>
    <w:rsid w:val="00353BE9"/>
    <w:rsid w:val="007462D8"/>
    <w:rsid w:val="0082411F"/>
    <w:rsid w:val="00921461"/>
    <w:rsid w:val="009D6FF1"/>
    <w:rsid w:val="00D54A6E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1289"/>
  <w15:docId w15:val="{410E647B-5808-48C3-B08F-625B8D4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527</Characters>
  <Application>Microsoft Office Word</Application>
  <DocSecurity>0</DocSecurity>
  <Lines>7</Lines>
  <Paragraphs>3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</dc:title>
  <dc:subject/>
  <dc:creator>Lenovo</dc:creator>
  <cp:keywords/>
  <cp:lastModifiedBy>Lenovo</cp:lastModifiedBy>
  <cp:revision>3</cp:revision>
  <dcterms:created xsi:type="dcterms:W3CDTF">2020-12-29T11:44:00Z</dcterms:created>
  <dcterms:modified xsi:type="dcterms:W3CDTF">2020-12-29T11:46:00Z</dcterms:modified>
</cp:coreProperties>
</file>